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E6" w:rsidRPr="00F9055B" w:rsidRDefault="002D111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9055B">
        <w:rPr>
          <w:rFonts w:ascii="Times New Roman" w:hAnsi="Times New Roman" w:cs="Times New Roman"/>
          <w:sz w:val="24"/>
          <w:szCs w:val="24"/>
        </w:rPr>
        <w:t>Сегодня  поговорим об искусственном интеллекте</w:t>
      </w:r>
      <w:r w:rsidR="00F9055B" w:rsidRPr="00F9055B">
        <w:rPr>
          <w:rFonts w:ascii="Times New Roman" w:hAnsi="Times New Roman" w:cs="Times New Roman"/>
          <w:sz w:val="24"/>
          <w:szCs w:val="24"/>
        </w:rPr>
        <w:t xml:space="preserve"> ИИ </w:t>
      </w:r>
      <w:r w:rsidRPr="00F9055B">
        <w:rPr>
          <w:rFonts w:ascii="Times New Roman" w:hAnsi="Times New Roman" w:cs="Times New Roman"/>
          <w:sz w:val="24"/>
          <w:szCs w:val="24"/>
        </w:rPr>
        <w:t xml:space="preserve"> (</w:t>
      </w:r>
      <w:r w:rsidRPr="00F9055B"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Pr="00F9055B">
        <w:rPr>
          <w:rFonts w:ascii="Times New Roman" w:hAnsi="Times New Roman" w:cs="Times New Roman"/>
          <w:sz w:val="24"/>
          <w:szCs w:val="24"/>
        </w:rPr>
        <w:t xml:space="preserve"> </w:t>
      </w:r>
      <w:r w:rsidRPr="00F9055B">
        <w:rPr>
          <w:rFonts w:ascii="Times New Roman" w:hAnsi="Times New Roman" w:cs="Times New Roman"/>
          <w:sz w:val="24"/>
          <w:szCs w:val="24"/>
          <w:lang w:val="en-US"/>
        </w:rPr>
        <w:t>intelligence</w:t>
      </w:r>
      <w:r w:rsidRPr="00F9055B">
        <w:rPr>
          <w:rFonts w:ascii="Times New Roman" w:hAnsi="Times New Roman" w:cs="Times New Roman"/>
          <w:sz w:val="24"/>
          <w:szCs w:val="24"/>
        </w:rPr>
        <w:t xml:space="preserve">   или </w:t>
      </w:r>
      <w:r w:rsidRPr="00F9055B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F9055B">
        <w:rPr>
          <w:rFonts w:ascii="Times New Roman" w:hAnsi="Times New Roman" w:cs="Times New Roman"/>
          <w:sz w:val="24"/>
          <w:szCs w:val="24"/>
        </w:rPr>
        <w:t>), о котором так много говорят в</w:t>
      </w:r>
      <w:r w:rsidR="00071E5D" w:rsidRPr="00F9055B">
        <w:rPr>
          <w:rFonts w:ascii="Times New Roman" w:hAnsi="Times New Roman" w:cs="Times New Roman"/>
          <w:sz w:val="24"/>
          <w:szCs w:val="24"/>
        </w:rPr>
        <w:t xml:space="preserve">о всем </w:t>
      </w:r>
      <w:r w:rsidRPr="00F9055B">
        <w:rPr>
          <w:rFonts w:ascii="Times New Roman" w:hAnsi="Times New Roman" w:cs="Times New Roman"/>
          <w:sz w:val="24"/>
          <w:szCs w:val="24"/>
        </w:rPr>
        <w:t xml:space="preserve"> мире. Давайте «окунемся» в историю создания ИИ. </w:t>
      </w:r>
      <w:proofErr w:type="gramStart"/>
      <w:r w:rsidR="00071E5D" w:rsidRPr="00F9055B">
        <w:rPr>
          <w:rFonts w:ascii="Times New Roman" w:hAnsi="Times New Roman" w:cs="Times New Roman"/>
          <w:sz w:val="24"/>
          <w:szCs w:val="24"/>
        </w:rPr>
        <w:t>В 1956 году на лет</w:t>
      </w:r>
      <w:r w:rsidRPr="00F9055B">
        <w:rPr>
          <w:rFonts w:ascii="Times New Roman" w:hAnsi="Times New Roman" w:cs="Times New Roman"/>
          <w:sz w:val="24"/>
          <w:szCs w:val="24"/>
        </w:rPr>
        <w:t xml:space="preserve">ней конференции в </w:t>
      </w:r>
      <w:r w:rsidRPr="00F905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Дартмутский</w:t>
      </w:r>
      <w:r w:rsidRP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905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колледж</w:t>
      </w:r>
      <w:r w:rsidR="00071E5D" w:rsidRPr="00F905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е</w:t>
      </w:r>
      <w:r w:rsidRP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1E5D" w:rsidRP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частный исследовательский университет, один из старейших в США, входящий в элитную Лигу плюща</w:t>
      </w:r>
      <w:r w:rsidR="00586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 м</w:t>
      </w:r>
      <w:r w:rsidR="00071E5D" w:rsidRP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атематик Джон Маккарти презентовал ИИ как математическую абстракцию, в создание «искусственного» аналога человеческого мышления.</w:t>
      </w:r>
      <w:proofErr w:type="gramEnd"/>
    </w:p>
    <w:p w:rsidR="00071E5D" w:rsidRDefault="00780DF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9055B">
        <w:rPr>
          <w:rFonts w:ascii="Times New Roman" w:hAnsi="Times New Roman" w:cs="Times New Roman"/>
          <w:sz w:val="24"/>
          <w:szCs w:val="24"/>
        </w:rPr>
        <w:t>С тех пор научные исследования в</w:t>
      </w:r>
      <w:r w:rsidR="00F9055B" w:rsidRPr="00F9055B">
        <w:rPr>
          <w:rFonts w:ascii="Times New Roman" w:hAnsi="Times New Roman" w:cs="Times New Roman"/>
          <w:sz w:val="24"/>
          <w:szCs w:val="24"/>
        </w:rPr>
        <w:t xml:space="preserve"> области ИИ расширились. Ученые изучили</w:t>
      </w:r>
      <w:r w:rsidRPr="00F9055B">
        <w:rPr>
          <w:rFonts w:ascii="Times New Roman" w:hAnsi="Times New Roman" w:cs="Times New Roman"/>
          <w:sz w:val="24"/>
          <w:szCs w:val="24"/>
        </w:rPr>
        <w:t xml:space="preserve"> психологию памяти и механизмов понимания для их имитации на компьютере</w:t>
      </w:r>
      <w:r w:rsidR="00F9055B" w:rsidRPr="00F9055B">
        <w:rPr>
          <w:rFonts w:ascii="Times New Roman" w:hAnsi="Times New Roman" w:cs="Times New Roman"/>
          <w:sz w:val="24"/>
          <w:szCs w:val="24"/>
        </w:rPr>
        <w:t>.</w:t>
      </w:r>
      <w:r w:rsidR="00F9055B" w:rsidRP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Основная идея — представить предметную область как совокупность сущностей (объектов) и бинарных отношений, определяющих связи между ними. Сущности и связи семантически устойчивы в данной предметной области</w:t>
      </w:r>
      <w:r w:rsidR="00F905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также использовали знания  специалистов для моделирования  мыслительных процессов.</w:t>
      </w:r>
    </w:p>
    <w:p w:rsidR="00696364" w:rsidRDefault="006963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06716" cy="1538089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05" cy="153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E8" w:rsidRDefault="00F905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Потом появились алгоритмы</w:t>
      </w:r>
      <w:r w:rsidR="003A01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машинного обучения, которые помогают компьютерам накапливать знания и самостоятельно обучаться на основе проб и ошибок</w:t>
      </w:r>
      <w:r w:rsidR="006963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2496" w:rsidRPr="00172496" w:rsidRDefault="00172496" w:rsidP="0017249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B6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1996 и 1997 годах Гарри Каспаров сыграл два матча с суперкомпьютером </w:t>
      </w:r>
      <w:proofErr w:type="spellStart"/>
      <w:r w:rsidRPr="00D53B6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DeepBlue</w:t>
      </w:r>
      <w:proofErr w:type="spellEnd"/>
      <w:r w:rsidRPr="00D53B6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разработанным компанией IBM</w:t>
      </w:r>
      <w:r w:rsidRPr="00172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D53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72496" w:rsidRPr="00172496" w:rsidRDefault="00172496" w:rsidP="00172496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3B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Первый матч</w:t>
      </w:r>
      <w:r w:rsidRPr="00172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прошёл в Филадельфии с 10 по 17 февраля 1996 года</w:t>
      </w:r>
      <w:r w:rsidRPr="001724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96364" w:rsidRPr="00172496" w:rsidRDefault="001724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24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Итоговый счёт противостояния — </w:t>
      </w:r>
      <w:r w:rsidRPr="0017249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4:2 в пользу человека</w:t>
      </w:r>
      <w:r w:rsidRPr="001724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17249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Второй матч</w:t>
      </w:r>
      <w:r w:rsidRPr="001724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состоялся с 3 по 11 мая 1997 года в Нью-Йорке. На этот раз компьютер оказался сильнее гроссмейстера, счёт — </w:t>
      </w:r>
      <w:r w:rsidRPr="0017249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3,5:2,5</w:t>
      </w:r>
      <w:r w:rsidRPr="001724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9055B" w:rsidRDefault="00AD456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24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3B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2010 года </w:t>
      </w:r>
      <w:r w:rsidR="000C0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основе </w:t>
      </w:r>
      <w:proofErr w:type="spellStart"/>
      <w:r w:rsidR="000C0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нейросетей</w:t>
      </w:r>
      <w:proofErr w:type="spellEnd"/>
      <w:r w:rsidR="00586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ученые добились сочетать  большие данные с методами глубокого обучения, а также распознание речи и изображений, понимание естественного языка, автономное вождение автомобилей.</w:t>
      </w:r>
      <w:r w:rsidR="000C0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86F04" w:rsidRDefault="00586F0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82DB3" w:rsidRPr="00A82DB3" w:rsidRDefault="00A82DB3">
      <w:pPr>
        <w:rPr>
          <w:rFonts w:ascii="Times New Roman" w:hAnsi="Times New Roman" w:cs="Times New Roman"/>
          <w:b/>
          <w:sz w:val="24"/>
          <w:szCs w:val="24"/>
        </w:rPr>
      </w:pPr>
      <w:r w:rsidRPr="00A82DB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Продолжение следует.</w:t>
      </w:r>
    </w:p>
    <w:sectPr w:rsidR="00A82DB3" w:rsidRPr="00A82DB3" w:rsidSect="00B3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2D1110"/>
    <w:rsid w:val="000363C8"/>
    <w:rsid w:val="00041A22"/>
    <w:rsid w:val="00061783"/>
    <w:rsid w:val="00071E5D"/>
    <w:rsid w:val="00075184"/>
    <w:rsid w:val="00091C4C"/>
    <w:rsid w:val="000B5A17"/>
    <w:rsid w:val="000C09EA"/>
    <w:rsid w:val="000F6B0C"/>
    <w:rsid w:val="001320C4"/>
    <w:rsid w:val="00150572"/>
    <w:rsid w:val="00172496"/>
    <w:rsid w:val="001757C5"/>
    <w:rsid w:val="0021497B"/>
    <w:rsid w:val="00215E89"/>
    <w:rsid w:val="002254ED"/>
    <w:rsid w:val="00253F9C"/>
    <w:rsid w:val="00263BCB"/>
    <w:rsid w:val="00265DDA"/>
    <w:rsid w:val="0029725A"/>
    <w:rsid w:val="002D1110"/>
    <w:rsid w:val="00345D75"/>
    <w:rsid w:val="003804A8"/>
    <w:rsid w:val="003A01E8"/>
    <w:rsid w:val="00406859"/>
    <w:rsid w:val="0043167D"/>
    <w:rsid w:val="00451DA5"/>
    <w:rsid w:val="00540DBF"/>
    <w:rsid w:val="00576D2F"/>
    <w:rsid w:val="005779FC"/>
    <w:rsid w:val="00580543"/>
    <w:rsid w:val="00586F04"/>
    <w:rsid w:val="005B7096"/>
    <w:rsid w:val="00670783"/>
    <w:rsid w:val="00673ADF"/>
    <w:rsid w:val="00696364"/>
    <w:rsid w:val="006E10F7"/>
    <w:rsid w:val="006F78B0"/>
    <w:rsid w:val="00711A1E"/>
    <w:rsid w:val="00780DF5"/>
    <w:rsid w:val="007B0C48"/>
    <w:rsid w:val="00844DBA"/>
    <w:rsid w:val="008628D6"/>
    <w:rsid w:val="00873986"/>
    <w:rsid w:val="00886152"/>
    <w:rsid w:val="00910ADA"/>
    <w:rsid w:val="009B2951"/>
    <w:rsid w:val="00A1165C"/>
    <w:rsid w:val="00A80C88"/>
    <w:rsid w:val="00A82DB3"/>
    <w:rsid w:val="00A91E07"/>
    <w:rsid w:val="00AB386C"/>
    <w:rsid w:val="00AD4568"/>
    <w:rsid w:val="00AD5CB8"/>
    <w:rsid w:val="00B37AE6"/>
    <w:rsid w:val="00BB51AD"/>
    <w:rsid w:val="00BD3788"/>
    <w:rsid w:val="00BD5CB5"/>
    <w:rsid w:val="00CB4872"/>
    <w:rsid w:val="00CC7A05"/>
    <w:rsid w:val="00CF1576"/>
    <w:rsid w:val="00D11F63"/>
    <w:rsid w:val="00D37277"/>
    <w:rsid w:val="00D53B67"/>
    <w:rsid w:val="00D7161E"/>
    <w:rsid w:val="00D815E8"/>
    <w:rsid w:val="00F04C59"/>
    <w:rsid w:val="00F11F4D"/>
    <w:rsid w:val="00F9055B"/>
    <w:rsid w:val="00FC5855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36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72496"/>
    <w:rPr>
      <w:b/>
      <w:bCs/>
    </w:rPr>
  </w:style>
  <w:style w:type="character" w:styleId="a6">
    <w:name w:val="Hyperlink"/>
    <w:basedOn w:val="a0"/>
    <w:uiPriority w:val="99"/>
    <w:semiHidden/>
    <w:unhideWhenUsed/>
    <w:rsid w:val="001724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9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7</cp:revision>
  <dcterms:created xsi:type="dcterms:W3CDTF">2025-11-19T04:55:00Z</dcterms:created>
  <dcterms:modified xsi:type="dcterms:W3CDTF">2025-11-19T07:07:00Z</dcterms:modified>
</cp:coreProperties>
</file>